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8D683" w14:textId="16CE2D8A" w:rsidR="00352BD8" w:rsidRPr="00821025" w:rsidRDefault="00352BD8" w:rsidP="00821025">
      <w:pPr>
        <w:pStyle w:val="Heading1"/>
        <w:spacing w:after="220" w:line="276" w:lineRule="auto"/>
        <w:rPr>
          <w:rFonts w:ascii="Arial" w:hAnsi="Arial" w:cs="Arial"/>
          <w:color w:val="000000" w:themeColor="text1"/>
        </w:rPr>
      </w:pPr>
      <w:r w:rsidRPr="00821025">
        <w:rPr>
          <w:rFonts w:ascii="Arial" w:hAnsi="Arial" w:cs="Arial"/>
          <w:color w:val="000000" w:themeColor="text1"/>
        </w:rPr>
        <w:t>Data Import Request Memo</w:t>
      </w:r>
    </w:p>
    <w:p w14:paraId="6E278EBC" w14:textId="0D5286ED" w:rsidR="00352BD8" w:rsidRPr="00821025" w:rsidRDefault="00352BD8" w:rsidP="00821025">
      <w:pPr>
        <w:spacing w:after="220" w:line="276" w:lineRule="auto"/>
        <w:rPr>
          <w:rFonts w:ascii="Arial" w:hAnsi="Arial" w:cs="Arial"/>
          <w:bCs/>
          <w:i/>
        </w:rPr>
      </w:pPr>
      <w:r w:rsidRPr="00821025">
        <w:rPr>
          <w:rFonts w:ascii="Arial" w:hAnsi="Arial" w:cs="Arial"/>
          <w:bCs/>
          <w:i/>
        </w:rPr>
        <w:t xml:space="preserve">A memo to request </w:t>
      </w:r>
      <w:r w:rsidR="00821025">
        <w:rPr>
          <w:rFonts w:ascii="Arial" w:hAnsi="Arial" w:cs="Arial"/>
          <w:bCs/>
          <w:i/>
        </w:rPr>
        <w:t>user-provided</w:t>
      </w:r>
      <w:r w:rsidRPr="00821025">
        <w:rPr>
          <w:rFonts w:ascii="Arial" w:hAnsi="Arial" w:cs="Arial"/>
          <w:bCs/>
          <w:i/>
        </w:rPr>
        <w:t xml:space="preserve"> data to be imported into the IRIS VDE should be emailed to </w:t>
      </w:r>
      <w:hyperlink r:id="rId7">
        <w:r w:rsidRPr="00821025">
          <w:rPr>
            <w:rFonts w:ascii="Arial" w:hAnsi="Arial" w:cs="Arial"/>
            <w:bCs/>
            <w:i/>
            <w:color w:val="1155CC"/>
            <w:u w:val="single"/>
          </w:rPr>
          <w:t>irisdatarequests@umich.edu</w:t>
        </w:r>
      </w:hyperlink>
      <w:r w:rsidRPr="00821025">
        <w:rPr>
          <w:rFonts w:ascii="Arial" w:hAnsi="Arial" w:cs="Arial"/>
          <w:bCs/>
          <w:i/>
        </w:rPr>
        <w:t xml:space="preserve"> and contain the following information. You may download this form and edit as needed</w:t>
      </w:r>
      <w:r w:rsidR="00821025">
        <w:rPr>
          <w:rFonts w:ascii="Arial" w:hAnsi="Arial" w:cs="Arial"/>
          <w:bCs/>
          <w:i/>
        </w:rPr>
        <w:t>;</w:t>
      </w:r>
      <w:r w:rsidRPr="00821025">
        <w:rPr>
          <w:rFonts w:ascii="Arial" w:hAnsi="Arial" w:cs="Arial"/>
          <w:bCs/>
          <w:i/>
        </w:rPr>
        <w:t xml:space="preserve"> otherwise</w:t>
      </w:r>
      <w:r w:rsidR="00821025" w:rsidRPr="00821025">
        <w:rPr>
          <w:rFonts w:ascii="Arial" w:hAnsi="Arial" w:cs="Arial"/>
          <w:bCs/>
          <w:i/>
        </w:rPr>
        <w:t>,</w:t>
      </w:r>
      <w:r w:rsidRPr="00821025">
        <w:rPr>
          <w:rFonts w:ascii="Arial" w:hAnsi="Arial" w:cs="Arial"/>
          <w:bCs/>
          <w:i/>
        </w:rPr>
        <w:t xml:space="preserve"> please create a memo with elements numbered as follows:</w:t>
      </w:r>
    </w:p>
    <w:p w14:paraId="7E9BB708" w14:textId="320EF96E" w:rsidR="00352BD8" w:rsidRPr="00821025" w:rsidRDefault="00352BD8" w:rsidP="00821025">
      <w:pPr>
        <w:numPr>
          <w:ilvl w:val="0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PROJECT NAME</w:t>
      </w:r>
    </w:p>
    <w:p w14:paraId="36C9AE1C" w14:textId="0383C7CF" w:rsidR="00352BD8" w:rsidRPr="00821025" w:rsidRDefault="00352BD8" w:rsidP="00821025">
      <w:pPr>
        <w:numPr>
          <w:ilvl w:val="0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PROJECT PRINCIPAL INVESTIGATOR NAME</w:t>
      </w:r>
    </w:p>
    <w:p w14:paraId="722939EA" w14:textId="7194F151" w:rsidR="00352BD8" w:rsidRPr="00821025" w:rsidRDefault="00352BD8" w:rsidP="00821025">
      <w:pPr>
        <w:numPr>
          <w:ilvl w:val="0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REQUEST SUBMITTED BY</w:t>
      </w:r>
    </w:p>
    <w:p w14:paraId="329FCCBB" w14:textId="77777777" w:rsidR="00352BD8" w:rsidRPr="00821025" w:rsidRDefault="00352BD8" w:rsidP="00821025">
      <w:pPr>
        <w:numPr>
          <w:ilvl w:val="0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GENERAL INFORMATION</w:t>
      </w:r>
    </w:p>
    <w:p w14:paraId="377DEC30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How many files are requested for import?</w:t>
      </w:r>
    </w:p>
    <w:p w14:paraId="74DAC780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What is the purpose of use (why is the file being requested)?</w:t>
      </w:r>
    </w:p>
    <w:p w14:paraId="08246015" w14:textId="79FA9533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Please state how the data are part of the research project as approved. (You may summarize or copy descriptions from your research proposal).</w:t>
      </w:r>
    </w:p>
    <w:p w14:paraId="7686AC5D" w14:textId="77777777" w:rsidR="00352BD8" w:rsidRPr="00821025" w:rsidRDefault="00352BD8" w:rsidP="00821025">
      <w:pPr>
        <w:numPr>
          <w:ilvl w:val="0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DESCRIPTION OF RESEARCH SAMPLES</w:t>
      </w:r>
    </w:p>
    <w:p w14:paraId="278F6878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 xml:space="preserve">How was the file created? </w:t>
      </w:r>
    </w:p>
    <w:p w14:paraId="43A780A9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How will the file be merged or combined (with what data elements of IRIS data)?</w:t>
      </w:r>
    </w:p>
    <w:p w14:paraId="0BFFAEA9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What is the sample size/representation (i.e., what are the cases and/or subsets of data represented)?</w:t>
      </w:r>
    </w:p>
    <w:p w14:paraId="6ADC4602" w14:textId="69F2164B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 xml:space="preserve">Identify any implicit samples or potential secondary disclosure concerns. </w:t>
      </w:r>
    </w:p>
    <w:p w14:paraId="1F76B8E8" w14:textId="77777777" w:rsidR="00352BD8" w:rsidRPr="00821025" w:rsidRDefault="00352BD8" w:rsidP="00821025">
      <w:pPr>
        <w:numPr>
          <w:ilvl w:val="0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FILE INFORMATION</w:t>
      </w:r>
    </w:p>
    <w:p w14:paraId="28A071A0" w14:textId="77777777" w:rsidR="00352BD8" w:rsidRPr="00821025" w:rsidRDefault="00352BD8" w:rsidP="00821025">
      <w:pPr>
        <w:spacing w:after="220" w:line="276" w:lineRule="auto"/>
        <w:ind w:left="720"/>
        <w:rPr>
          <w:rFonts w:ascii="Arial" w:hAnsi="Arial" w:cs="Arial"/>
        </w:rPr>
      </w:pPr>
      <w:r w:rsidRPr="00821025">
        <w:rPr>
          <w:rFonts w:ascii="Arial" w:hAnsi="Arial" w:cs="Arial"/>
        </w:rPr>
        <w:t>For SAS data set please paste “PROC CONTENTS”</w:t>
      </w:r>
    </w:p>
    <w:p w14:paraId="2E33DCB2" w14:textId="77777777" w:rsidR="00352BD8" w:rsidRPr="00821025" w:rsidRDefault="00352BD8" w:rsidP="00821025">
      <w:pPr>
        <w:spacing w:after="220" w:line="276" w:lineRule="auto"/>
        <w:ind w:left="720"/>
        <w:rPr>
          <w:rFonts w:ascii="Arial" w:hAnsi="Arial" w:cs="Arial"/>
        </w:rPr>
      </w:pPr>
      <w:r w:rsidRPr="00821025">
        <w:rPr>
          <w:rFonts w:ascii="Arial" w:hAnsi="Arial" w:cs="Arial"/>
        </w:rPr>
        <w:t>For STATA data set please paste “DESCRIBE”</w:t>
      </w:r>
    </w:p>
    <w:p w14:paraId="16A65CC7" w14:textId="77777777" w:rsidR="00352BD8" w:rsidRPr="00821025" w:rsidRDefault="00352BD8" w:rsidP="00821025">
      <w:pPr>
        <w:spacing w:after="220" w:line="276" w:lineRule="auto"/>
        <w:ind w:left="720"/>
        <w:rPr>
          <w:rFonts w:ascii="Arial" w:hAnsi="Arial" w:cs="Arial"/>
        </w:rPr>
      </w:pPr>
      <w:r w:rsidRPr="00821025">
        <w:rPr>
          <w:rFonts w:ascii="Arial" w:hAnsi="Arial" w:cs="Arial"/>
        </w:rPr>
        <w:t>For other data sets please provide the following:</w:t>
      </w:r>
    </w:p>
    <w:p w14:paraId="0741F60B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File name (including file format, e.g., “output.rtf”)</w:t>
      </w:r>
    </w:p>
    <w:p w14:paraId="0888BCDF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File size (KB)</w:t>
      </w:r>
    </w:p>
    <w:p w14:paraId="00C26552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Number of records</w:t>
      </w:r>
    </w:p>
    <w:p w14:paraId="3CB5B802" w14:textId="5A4F35DE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List of variables (record layout is sufficient)</w:t>
      </w:r>
    </w:p>
    <w:p w14:paraId="2260E791" w14:textId="77777777" w:rsidR="00352BD8" w:rsidRPr="00821025" w:rsidRDefault="00352BD8" w:rsidP="00821025">
      <w:pPr>
        <w:numPr>
          <w:ilvl w:val="0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lastRenderedPageBreak/>
        <w:t>DESTINATION LOCATION FOR FILES</w:t>
      </w:r>
    </w:p>
    <w:p w14:paraId="7AA06583" w14:textId="77777777" w:rsidR="00352BD8" w:rsidRPr="00821025" w:rsidRDefault="00352BD8" w:rsidP="00821025">
      <w:pPr>
        <w:spacing w:after="220" w:line="276" w:lineRule="auto"/>
        <w:ind w:left="720"/>
        <w:rPr>
          <w:rFonts w:ascii="Arial" w:hAnsi="Arial" w:cs="Arial"/>
        </w:rPr>
      </w:pPr>
      <w:r w:rsidRPr="00821025">
        <w:rPr>
          <w:rFonts w:ascii="Arial" w:hAnsi="Arial" w:cs="Arial"/>
        </w:rPr>
        <w:t xml:space="preserve">If approved for import, where would you like this file to be saved? </w:t>
      </w:r>
    </w:p>
    <w:p w14:paraId="76634980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Group folder (list folder name) or,</w:t>
      </w:r>
    </w:p>
    <w:p w14:paraId="704D02C3" w14:textId="62B619CF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Personal folder (list folder name)</w:t>
      </w:r>
    </w:p>
    <w:p w14:paraId="556FE22F" w14:textId="77777777" w:rsidR="00352BD8" w:rsidRPr="00821025" w:rsidRDefault="00352BD8" w:rsidP="00821025">
      <w:pPr>
        <w:numPr>
          <w:ilvl w:val="0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PERMISSIONS FOR FILES</w:t>
      </w:r>
    </w:p>
    <w:p w14:paraId="4044FBEB" w14:textId="77777777" w:rsidR="00352BD8" w:rsidRPr="00821025" w:rsidRDefault="00352BD8" w:rsidP="00821025">
      <w:pPr>
        <w:spacing w:after="220" w:line="276" w:lineRule="auto"/>
        <w:ind w:left="720"/>
        <w:rPr>
          <w:rFonts w:ascii="Arial" w:hAnsi="Arial" w:cs="Arial"/>
        </w:rPr>
      </w:pPr>
      <w:r w:rsidRPr="00821025">
        <w:rPr>
          <w:rFonts w:ascii="Arial" w:hAnsi="Arial" w:cs="Arial"/>
        </w:rPr>
        <w:t>Indicate all that apply:</w:t>
      </w:r>
    </w:p>
    <w:p w14:paraId="31812DDB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The data are public use and downloaded from the internet here (list URL)</w:t>
      </w:r>
    </w:p>
    <w:p w14:paraId="43C8E8F9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The data are public use and procured other than from the internet (attach evidence of public use)</w:t>
      </w:r>
    </w:p>
    <w:p w14:paraId="0D9E7E10" w14:textId="77777777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The data are purchased (attach receipt or documentation from institution that subscribes to data)</w:t>
      </w:r>
    </w:p>
    <w:p w14:paraId="1456EAFB" w14:textId="7F0908AD" w:rsidR="00352BD8" w:rsidRPr="00821025" w:rsidRDefault="00352BD8" w:rsidP="00821025">
      <w:pPr>
        <w:numPr>
          <w:ilvl w:val="1"/>
          <w:numId w:val="1"/>
        </w:numPr>
        <w:spacing w:after="220" w:line="276" w:lineRule="auto"/>
        <w:rPr>
          <w:rFonts w:ascii="Arial" w:hAnsi="Arial" w:cs="Arial"/>
        </w:rPr>
      </w:pPr>
      <w:r w:rsidRPr="00821025">
        <w:rPr>
          <w:rFonts w:ascii="Arial" w:hAnsi="Arial" w:cs="Arial"/>
        </w:rPr>
        <w:t>The data are proprietary (attach written permissions from data custodian or vendor providing consent to import to IRIS VDE and noting any restrictions on use)</w:t>
      </w:r>
    </w:p>
    <w:p w14:paraId="0FDFE1B1" w14:textId="77777777" w:rsidR="00821025" w:rsidRDefault="00352BD8" w:rsidP="00821025">
      <w:pPr>
        <w:numPr>
          <w:ilvl w:val="0"/>
          <w:numId w:val="1"/>
        </w:numPr>
        <w:spacing w:after="220" w:line="276" w:lineRule="auto"/>
        <w:rPr>
          <w:rFonts w:ascii="Arial" w:hAnsi="Arial" w:cs="Arial"/>
        </w:rPr>
        <w:sectPr w:rsidR="008210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0" w:footer="720" w:gutter="0"/>
          <w:pgNumType w:start="1"/>
          <w:cols w:space="720"/>
        </w:sectPr>
      </w:pPr>
      <w:r w:rsidRPr="00821025">
        <w:rPr>
          <w:rFonts w:ascii="Arial" w:hAnsi="Arial" w:cs="Arial"/>
        </w:rPr>
        <w:t>OTHER INFORMATION OR COMMENTS (OPTIONAL)</w:t>
      </w:r>
    </w:p>
    <w:p w14:paraId="375A9DAD" w14:textId="2498AADF" w:rsidR="00352BD8" w:rsidRPr="00821025" w:rsidRDefault="00352BD8" w:rsidP="00821025">
      <w:pPr>
        <w:spacing w:after="220" w:line="276" w:lineRule="auto"/>
        <w:rPr>
          <w:rFonts w:ascii="Arial" w:hAnsi="Arial" w:cs="Arial"/>
        </w:rPr>
      </w:pPr>
    </w:p>
    <w:p w14:paraId="48F538C0" w14:textId="199A55A8" w:rsidR="00821025" w:rsidRDefault="00352BD8" w:rsidP="00821025">
      <w:pPr>
        <w:spacing w:after="220" w:line="276" w:lineRule="auto"/>
        <w:jc w:val="center"/>
        <w:rPr>
          <w:rFonts w:ascii="Arial" w:hAnsi="Arial" w:cs="Arial"/>
          <w:b/>
          <w:i/>
        </w:rPr>
      </w:pPr>
      <w:r w:rsidRPr="00821025">
        <w:rPr>
          <w:rFonts w:ascii="Arial" w:hAnsi="Arial" w:cs="Arial"/>
          <w:b/>
          <w:i/>
        </w:rPr>
        <w:t xml:space="preserve">Attach this memo to an e-mail and send it to </w:t>
      </w:r>
      <w:hyperlink r:id="rId14">
        <w:r w:rsidRPr="00821025">
          <w:rPr>
            <w:rFonts w:ascii="Arial" w:hAnsi="Arial" w:cs="Arial"/>
            <w:b/>
            <w:i/>
            <w:color w:val="1155CC"/>
          </w:rPr>
          <w:t>irisdatarequests@umich.edu</w:t>
        </w:r>
      </w:hyperlink>
    </w:p>
    <w:p w14:paraId="50D4C33B" w14:textId="77777777" w:rsidR="00821025" w:rsidRDefault="00821025" w:rsidP="00821025">
      <w:pPr>
        <w:spacing w:after="220" w:line="276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14:paraId="24BA494A" w14:textId="77777777" w:rsidR="00352BD8" w:rsidRPr="00821025" w:rsidRDefault="00352BD8" w:rsidP="00821025">
      <w:pPr>
        <w:spacing w:after="220" w:line="276" w:lineRule="auto"/>
        <w:jc w:val="center"/>
        <w:rPr>
          <w:rFonts w:ascii="Arial" w:hAnsi="Arial" w:cs="Arial"/>
          <w:b/>
          <w:i/>
        </w:rPr>
      </w:pPr>
    </w:p>
    <w:p w14:paraId="028F048E" w14:textId="77777777" w:rsidR="00352BD8" w:rsidRPr="00821025" w:rsidRDefault="00352BD8" w:rsidP="00821025">
      <w:pPr>
        <w:spacing w:after="220" w:line="276" w:lineRule="auto"/>
        <w:jc w:val="center"/>
        <w:rPr>
          <w:rFonts w:ascii="Arial" w:hAnsi="Arial" w:cs="Arial"/>
          <w:i/>
          <w:u w:val="single"/>
        </w:rPr>
      </w:pPr>
      <w:r w:rsidRPr="00821025">
        <w:rPr>
          <w:rFonts w:ascii="Arial" w:hAnsi="Arial" w:cs="Arial"/>
          <w:i/>
          <w:noProof/>
          <w:u w:val="single"/>
        </w:rPr>
        <mc:AlternateContent>
          <mc:Choice Requires="wps">
            <w:drawing>
              <wp:inline distT="114300" distB="114300" distL="114300" distR="114300" wp14:anchorId="5AD8F521" wp14:editId="5040E926">
                <wp:extent cx="5943600" cy="12700"/>
                <wp:effectExtent l="0" t="0" r="0" b="0"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733425" y="1904925"/>
                          <a:ext cx="9515400" cy="960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 type="none" w="lg" len="lg"/>
                          <a:tailEnd type="none" w="lg" len="lg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1148F7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width:468pt;height: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" strokeweight="1.5pt">
                <v:stroke dashstyle="longDash" startarrowwidth="wide" startarrowlength="long" endarrowwidth="wide" endarrowlength="long"/>
                <w10:anchorlock/>
              </v:shape>
            </w:pict>
          </mc:Fallback>
        </mc:AlternateContent>
      </w:r>
    </w:p>
    <w:p w14:paraId="43AE7727" w14:textId="77777777" w:rsidR="00352BD8" w:rsidRPr="00821025" w:rsidRDefault="00352BD8" w:rsidP="00821025">
      <w:pPr>
        <w:spacing w:after="220" w:line="276" w:lineRule="auto"/>
        <w:rPr>
          <w:rFonts w:ascii="Arial" w:hAnsi="Arial" w:cs="Arial"/>
          <w:b/>
          <w:i/>
        </w:rPr>
      </w:pPr>
      <w:r w:rsidRPr="00821025">
        <w:rPr>
          <w:rFonts w:ascii="Arial" w:hAnsi="Arial" w:cs="Arial"/>
          <w:b/>
          <w:i/>
        </w:rPr>
        <w:t xml:space="preserve">For IRIS use only:  </w:t>
      </w:r>
    </w:p>
    <w:p w14:paraId="171DFC86" w14:textId="77777777" w:rsidR="00352BD8" w:rsidRPr="00821025" w:rsidRDefault="00352BD8" w:rsidP="00821025">
      <w:pPr>
        <w:spacing w:after="220" w:line="276" w:lineRule="auto"/>
        <w:rPr>
          <w:rFonts w:ascii="Arial" w:hAnsi="Arial" w:cs="Arial"/>
          <w:i/>
        </w:rPr>
      </w:pPr>
      <w:r w:rsidRPr="00821025">
        <w:rPr>
          <w:rFonts w:ascii="Arial" w:hAnsi="Arial" w:cs="Arial"/>
          <w:i/>
        </w:rPr>
        <w:t>Date request received:       -       -</w:t>
      </w:r>
      <w:r w:rsidRPr="00821025">
        <w:rPr>
          <w:rFonts w:ascii="Arial" w:hAnsi="Arial" w:cs="Arial"/>
          <w:i/>
        </w:rPr>
        <w:tab/>
      </w:r>
    </w:p>
    <w:p w14:paraId="746D53A1" w14:textId="77777777" w:rsidR="00352BD8" w:rsidRPr="00821025" w:rsidRDefault="00352BD8" w:rsidP="00821025">
      <w:pPr>
        <w:spacing w:after="220" w:line="276" w:lineRule="auto"/>
        <w:rPr>
          <w:rFonts w:ascii="Arial" w:hAnsi="Arial" w:cs="Arial"/>
          <w:i/>
        </w:rPr>
      </w:pPr>
      <w:r w:rsidRPr="00821025">
        <w:rPr>
          <w:rFonts w:ascii="Arial" w:hAnsi="Arial" w:cs="Arial"/>
          <w:i/>
        </w:rPr>
        <w:t xml:space="preserve">Date reviewed:      -      -       </w:t>
      </w:r>
      <w:r w:rsidRPr="00821025">
        <w:rPr>
          <w:rFonts w:ascii="Arial" w:hAnsi="Arial" w:cs="Arial"/>
          <w:i/>
        </w:rPr>
        <w:tab/>
      </w:r>
      <w:r w:rsidRPr="00821025">
        <w:rPr>
          <w:rFonts w:ascii="Arial" w:hAnsi="Arial" w:cs="Arial"/>
          <w:i/>
        </w:rPr>
        <w:tab/>
      </w:r>
    </w:p>
    <w:p w14:paraId="04B84320" w14:textId="6206A6BF" w:rsidR="00352BD8" w:rsidRPr="00821025" w:rsidRDefault="00352BD8" w:rsidP="00821025">
      <w:pPr>
        <w:spacing w:after="220" w:line="276" w:lineRule="auto"/>
        <w:rPr>
          <w:rFonts w:ascii="Arial" w:hAnsi="Arial" w:cs="Arial"/>
          <w:i/>
        </w:rPr>
      </w:pPr>
      <w:r w:rsidRPr="00821025">
        <w:rPr>
          <w:rFonts w:ascii="Arial" w:hAnsi="Arial" w:cs="Arial"/>
          <w:i/>
        </w:rPr>
        <w:t xml:space="preserve">Approved [ </w:t>
      </w:r>
      <w:proofErr w:type="gramStart"/>
      <w:r w:rsidRPr="00821025">
        <w:rPr>
          <w:rFonts w:ascii="Arial" w:hAnsi="Arial" w:cs="Arial"/>
          <w:i/>
        </w:rPr>
        <w:t xml:space="preserve">  ]</w:t>
      </w:r>
      <w:proofErr w:type="gramEnd"/>
      <w:r w:rsidRPr="00821025">
        <w:rPr>
          <w:rFonts w:ascii="Arial" w:hAnsi="Arial" w:cs="Arial"/>
          <w:i/>
        </w:rPr>
        <w:t xml:space="preserve">  Not Approved [  ]  Changes made before import, if any:  </w:t>
      </w:r>
    </w:p>
    <w:p w14:paraId="0EDC22AF" w14:textId="77777777" w:rsidR="00821025" w:rsidRDefault="00352BD8" w:rsidP="00821025">
      <w:pPr>
        <w:spacing w:after="220" w:line="276" w:lineRule="auto"/>
        <w:rPr>
          <w:rFonts w:ascii="Arial" w:hAnsi="Arial" w:cs="Arial"/>
          <w:i/>
        </w:rPr>
        <w:sectPr w:rsidR="00821025" w:rsidSect="00821025">
          <w:type w:val="continuous"/>
          <w:pgSz w:w="12240" w:h="15840"/>
          <w:pgMar w:top="1440" w:right="1440" w:bottom="1440" w:left="1440" w:header="0" w:footer="720" w:gutter="0"/>
          <w:pgNumType w:start="1"/>
          <w:cols w:space="720"/>
        </w:sectPr>
      </w:pPr>
      <w:r w:rsidRPr="00821025">
        <w:rPr>
          <w:rFonts w:ascii="Arial" w:hAnsi="Arial" w:cs="Arial"/>
          <w:i/>
        </w:rPr>
        <w:t>____________________________________________________________________________</w:t>
      </w:r>
    </w:p>
    <w:p w14:paraId="4352A1A9" w14:textId="3437C91A" w:rsidR="00352BD8" w:rsidRPr="00821025" w:rsidRDefault="00352BD8" w:rsidP="00821025">
      <w:pPr>
        <w:spacing w:after="220" w:line="276" w:lineRule="auto"/>
        <w:rPr>
          <w:rFonts w:ascii="Arial" w:hAnsi="Arial" w:cs="Arial"/>
          <w:i/>
        </w:rPr>
      </w:pPr>
    </w:p>
    <w:p w14:paraId="20B85671" w14:textId="5B2AAA82" w:rsidR="00282F60" w:rsidRPr="00821025" w:rsidRDefault="00352BD8" w:rsidP="00821025">
      <w:pPr>
        <w:spacing w:after="220" w:line="276" w:lineRule="auto"/>
        <w:rPr>
          <w:rFonts w:ascii="Arial" w:hAnsi="Arial" w:cs="Arial"/>
          <w:i/>
        </w:rPr>
      </w:pPr>
      <w:r w:rsidRPr="00821025">
        <w:rPr>
          <w:rFonts w:ascii="Arial" w:hAnsi="Arial" w:cs="Arial"/>
          <w:i/>
        </w:rPr>
        <w:t>____________________________________________________________________________</w:t>
      </w:r>
    </w:p>
    <w:sectPr w:rsidR="00282F60" w:rsidRPr="00821025" w:rsidSect="00821025">
      <w:type w:val="continuous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44E4D" w14:textId="77777777" w:rsidR="00E470D4" w:rsidRDefault="00E470D4" w:rsidP="00A6471D">
      <w:pPr>
        <w:spacing w:after="0" w:line="240" w:lineRule="auto"/>
      </w:pPr>
      <w:r>
        <w:separator/>
      </w:r>
    </w:p>
  </w:endnote>
  <w:endnote w:type="continuationSeparator" w:id="0">
    <w:p w14:paraId="6D3E4C49" w14:textId="77777777" w:rsidR="00E470D4" w:rsidRDefault="00E470D4" w:rsidP="00A6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11D1" w14:textId="77777777" w:rsidR="00A6471D" w:rsidRDefault="00A647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80F11" w14:textId="77777777" w:rsidR="00A6471D" w:rsidRDefault="00A647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DE5C9" w14:textId="77777777" w:rsidR="00A6471D" w:rsidRDefault="00A64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2603" w14:textId="77777777" w:rsidR="00E470D4" w:rsidRDefault="00E470D4" w:rsidP="00A6471D">
      <w:pPr>
        <w:spacing w:after="0" w:line="240" w:lineRule="auto"/>
      </w:pPr>
      <w:r>
        <w:separator/>
      </w:r>
    </w:p>
  </w:footnote>
  <w:footnote w:type="continuationSeparator" w:id="0">
    <w:p w14:paraId="4ED004E5" w14:textId="77777777" w:rsidR="00E470D4" w:rsidRDefault="00E470D4" w:rsidP="00A64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A9F3" w14:textId="77777777" w:rsidR="00A6471D" w:rsidRDefault="00A647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DAC4" w14:textId="40684AC0" w:rsidR="00A6471D" w:rsidRDefault="00A6471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87107" wp14:editId="79CB5FBA">
          <wp:simplePos x="0" y="0"/>
          <wp:positionH relativeFrom="column">
            <wp:posOffset>4238625</wp:posOffset>
          </wp:positionH>
          <wp:positionV relativeFrom="paragraph">
            <wp:posOffset>0</wp:posOffset>
          </wp:positionV>
          <wp:extent cx="2219325" cy="887730"/>
          <wp:effectExtent l="0" t="0" r="9525" b="7620"/>
          <wp:wrapNone/>
          <wp:docPr id="1" name="Picture 1" descr="IR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RI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887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2210" w14:textId="77777777" w:rsidR="00A6471D" w:rsidRDefault="00A647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478E"/>
    <w:multiLevelType w:val="multilevel"/>
    <w:tmpl w:val="9F923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8426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BD8"/>
    <w:rsid w:val="00282F60"/>
    <w:rsid w:val="00352BD8"/>
    <w:rsid w:val="003E4933"/>
    <w:rsid w:val="00821025"/>
    <w:rsid w:val="00A6471D"/>
    <w:rsid w:val="00CD7836"/>
    <w:rsid w:val="00E4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14863"/>
  <w15:chartTrackingRefBased/>
  <w15:docId w15:val="{2882D37E-D3C7-40DB-8728-287AB1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025"/>
  </w:style>
  <w:style w:type="paragraph" w:styleId="Heading1">
    <w:name w:val="heading 1"/>
    <w:basedOn w:val="Normal"/>
    <w:next w:val="Normal"/>
    <w:link w:val="Heading1Char"/>
    <w:uiPriority w:val="9"/>
    <w:qFormat/>
    <w:rsid w:val="0082102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02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02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0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02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0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0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0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0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102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2102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821025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0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02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02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025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025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025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025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02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1025"/>
    <w:pPr>
      <w:spacing w:line="240" w:lineRule="auto"/>
    </w:pPr>
    <w:rPr>
      <w:b/>
      <w:bCs/>
      <w:smallCaps/>
      <w:color w:val="44546A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02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02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21025"/>
    <w:rPr>
      <w:b/>
      <w:bCs/>
    </w:rPr>
  </w:style>
  <w:style w:type="character" w:styleId="Emphasis">
    <w:name w:val="Emphasis"/>
    <w:basedOn w:val="DefaultParagraphFont"/>
    <w:uiPriority w:val="20"/>
    <w:qFormat/>
    <w:rsid w:val="00821025"/>
    <w:rPr>
      <w:i/>
      <w:iCs/>
    </w:rPr>
  </w:style>
  <w:style w:type="paragraph" w:styleId="NoSpacing">
    <w:name w:val="No Spacing"/>
    <w:uiPriority w:val="1"/>
    <w:qFormat/>
    <w:rsid w:val="0082102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2102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2102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02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02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2102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2102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2102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2102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2102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102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64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71D"/>
  </w:style>
  <w:style w:type="paragraph" w:styleId="Footer">
    <w:name w:val="footer"/>
    <w:basedOn w:val="Normal"/>
    <w:link w:val="FooterChar"/>
    <w:uiPriority w:val="99"/>
    <w:unhideWhenUsed/>
    <w:rsid w:val="00A64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risdatarequests@umich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irisdatarequests@umich.ed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Uberseder</dc:creator>
  <cp:keywords/>
  <dc:description/>
  <cp:lastModifiedBy>Grossman, Lauren</cp:lastModifiedBy>
  <cp:revision>2</cp:revision>
  <dcterms:created xsi:type="dcterms:W3CDTF">2026-08-14T19:26:00Z</dcterms:created>
  <dcterms:modified xsi:type="dcterms:W3CDTF">2026-08-14T19:26:00Z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061af95b-0297-43c2-9dd4-189204c942f8</vt:lpwstr>
  </property>
</Properties>
</file>